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page" w:tblpX="7681" w:tblpY="3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464256" w:rsidRPr="00464256" w14:paraId="5AC713D7" w14:textId="77777777" w:rsidTr="001C1788">
        <w:trPr>
          <w:trHeight w:val="139"/>
        </w:trPr>
        <w:tc>
          <w:tcPr>
            <w:tcW w:w="1271" w:type="dxa"/>
          </w:tcPr>
          <w:p w14:paraId="1EE92823" w14:textId="77777777" w:rsidR="00E83939" w:rsidRPr="00464256" w:rsidRDefault="00E83939" w:rsidP="001C1788">
            <w:pPr>
              <w:jc w:val="center"/>
              <w:rPr>
                <w:rFonts w:asciiTheme="minorEastAsia" w:hAnsiTheme="minorEastAsia"/>
                <w:szCs w:val="32"/>
              </w:rPr>
            </w:pPr>
            <w:r w:rsidRPr="00464256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14:paraId="71B57E9C" w14:textId="77777777" w:rsidR="00E83939" w:rsidRPr="00464256" w:rsidRDefault="00E83939" w:rsidP="001C1788">
            <w:pPr>
              <w:rPr>
                <w:rFonts w:asciiTheme="minorEastAsia" w:hAnsiTheme="minorEastAsia"/>
                <w:szCs w:val="32"/>
              </w:rPr>
            </w:pPr>
            <w:r w:rsidRPr="00464256"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14:paraId="72F86B6C" w14:textId="77777777" w:rsidR="00144B01" w:rsidRPr="00464256" w:rsidRDefault="00144B01" w:rsidP="00144B01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464256">
        <w:rPr>
          <w:rFonts w:ascii="ＭＳ 明朝" w:eastAsia="ＭＳ 明朝" w:hAnsi="ＭＳ 明朝" w:hint="eastAsia"/>
          <w:sz w:val="16"/>
          <w:szCs w:val="16"/>
        </w:rPr>
        <w:t>（注意事項）</w:t>
      </w:r>
    </w:p>
    <w:p w14:paraId="3F3E0D17" w14:textId="77777777" w:rsidR="00144B01" w:rsidRPr="00464256" w:rsidRDefault="00144B01" w:rsidP="00144B01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464256">
        <w:rPr>
          <w:rFonts w:ascii="ＭＳ 明朝" w:eastAsia="ＭＳ 明朝" w:hAnsi="ＭＳ 明朝" w:hint="eastAsia"/>
          <w:sz w:val="16"/>
          <w:szCs w:val="16"/>
        </w:rPr>
        <w:t>1. 11</w:t>
      </w:r>
      <w:r w:rsidRPr="00464256">
        <w:rPr>
          <w:rFonts w:ascii="ＭＳ 明朝" w:eastAsia="ＭＳ 明朝" w:hAnsi="ＭＳ 明朝"/>
          <w:sz w:val="16"/>
          <w:szCs w:val="16"/>
        </w:rPr>
        <w:t>ポイント以上の大きさの文字を使用</w:t>
      </w:r>
      <w:r w:rsidRPr="00464256">
        <w:rPr>
          <w:rFonts w:ascii="ＭＳ 明朝" w:eastAsia="ＭＳ 明朝" w:hAnsi="ＭＳ 明朝" w:hint="eastAsia"/>
          <w:sz w:val="16"/>
          <w:szCs w:val="16"/>
        </w:rPr>
        <w:t>または手書きとし、黒色のみとしてください</w:t>
      </w:r>
      <w:r w:rsidRPr="00464256">
        <w:rPr>
          <w:rFonts w:ascii="ＭＳ 明朝" w:eastAsia="ＭＳ 明朝" w:hAnsi="ＭＳ 明朝"/>
          <w:sz w:val="16"/>
          <w:szCs w:val="16"/>
        </w:rPr>
        <w:t>。</w:t>
      </w:r>
    </w:p>
    <w:p w14:paraId="4A88F2C3" w14:textId="77777777" w:rsidR="00144B01" w:rsidRPr="00464256" w:rsidRDefault="00144B01" w:rsidP="00144B01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464256">
        <w:rPr>
          <w:rFonts w:ascii="ＭＳ 明朝" w:eastAsia="ＭＳ 明朝" w:hAnsi="ＭＳ 明朝" w:hint="eastAsia"/>
          <w:sz w:val="16"/>
          <w:szCs w:val="16"/>
        </w:rPr>
        <w:t>2</w:t>
      </w:r>
      <w:r w:rsidRPr="00464256">
        <w:rPr>
          <w:rFonts w:ascii="ＭＳ 明朝" w:eastAsia="ＭＳ 明朝" w:hAnsi="ＭＳ 明朝"/>
          <w:sz w:val="16"/>
          <w:szCs w:val="16"/>
        </w:rPr>
        <w:t>.</w:t>
      </w:r>
      <w:r w:rsidRPr="00464256">
        <w:rPr>
          <w:rFonts w:ascii="ＭＳ 明朝" w:eastAsia="ＭＳ 明朝" w:hAnsi="ＭＳ 明朝" w:hint="eastAsia"/>
          <w:sz w:val="16"/>
          <w:szCs w:val="16"/>
        </w:rPr>
        <w:t xml:space="preserve"> 本ページを含め1ページまでとし、別紙等は認めません。</w:t>
      </w:r>
    </w:p>
    <w:p w14:paraId="26892CFC" w14:textId="3894210F" w:rsidR="00144B01" w:rsidRPr="00464256" w:rsidRDefault="00144B01" w:rsidP="00144B01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464256">
        <w:rPr>
          <w:rFonts w:ascii="ＭＳ 明朝" w:eastAsia="ＭＳ 明朝" w:hAnsi="ＭＳ 明朝" w:hint="eastAsia"/>
          <w:sz w:val="16"/>
          <w:szCs w:val="16"/>
        </w:rPr>
        <w:t>3</w:t>
      </w:r>
      <w:r w:rsidRPr="00464256">
        <w:rPr>
          <w:rFonts w:ascii="ＭＳ 明朝" w:eastAsia="ＭＳ 明朝" w:hAnsi="ＭＳ 明朝"/>
          <w:sz w:val="16"/>
          <w:szCs w:val="16"/>
        </w:rPr>
        <w:t>.</w:t>
      </w:r>
      <w:r w:rsidRPr="00464256">
        <w:rPr>
          <w:rFonts w:ascii="ＭＳ 明朝" w:eastAsia="ＭＳ 明朝" w:hAnsi="ＭＳ 明朝" w:hint="eastAsia"/>
          <w:sz w:val="16"/>
          <w:szCs w:val="16"/>
        </w:rPr>
        <w:t xml:space="preserve"> ※の欄には記入しないでください。</w:t>
      </w:r>
    </w:p>
    <w:p w14:paraId="225111F9" w14:textId="383F63EF" w:rsidR="00E83939" w:rsidRPr="00464256" w:rsidRDefault="00302214" w:rsidP="00294C06">
      <w:pPr>
        <w:pStyle w:val="a8"/>
        <w:spacing w:line="360" w:lineRule="exact"/>
        <w:rPr>
          <w:rFonts w:ascii="ＭＳ 明朝" w:eastAsia="ＭＳ 明朝" w:hAnsi="ＭＳ 明朝"/>
          <w:sz w:val="22"/>
        </w:rPr>
      </w:pPr>
      <w:r w:rsidRPr="00464256">
        <w:rPr>
          <w:rFonts w:ascii="ＭＳ 明朝" w:eastAsia="ＭＳ 明朝" w:hAnsi="ＭＳ 明朝" w:hint="eastAsia"/>
          <w:sz w:val="22"/>
          <w:u w:val="single"/>
        </w:rPr>
        <w:t xml:space="preserve">志望専攻　　　　　　　　　　</w:t>
      </w:r>
      <w:r w:rsidR="00E83939" w:rsidRPr="00464256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464256">
        <w:rPr>
          <w:rFonts w:ascii="ＭＳ 明朝" w:eastAsia="ＭＳ 明朝" w:hAnsi="ＭＳ 明朝" w:hint="eastAsia"/>
          <w:sz w:val="22"/>
          <w:u w:val="single"/>
        </w:rPr>
        <w:t>専攻</w:t>
      </w:r>
      <w:r w:rsidR="00E83939" w:rsidRPr="00464256">
        <w:rPr>
          <w:rFonts w:ascii="ＭＳ 明朝" w:eastAsia="ＭＳ 明朝" w:hAnsi="ＭＳ 明朝" w:hint="eastAsia"/>
          <w:sz w:val="22"/>
        </w:rPr>
        <w:t xml:space="preserve">　　</w:t>
      </w:r>
      <w:r w:rsidR="00E83939" w:rsidRPr="00464256">
        <w:rPr>
          <w:rFonts w:ascii="ＭＳ 明朝" w:eastAsia="ＭＳ 明朝" w:hAnsi="ＭＳ 明朝" w:hint="eastAsia"/>
          <w:sz w:val="22"/>
          <w:u w:val="single"/>
        </w:rPr>
        <w:t xml:space="preserve">希望する主指導教員　　　　 　　　　</w:t>
      </w:r>
      <w:r w:rsidR="00373D15" w:rsidRPr="00464256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B2B4265" w14:textId="35DA211F" w:rsidR="00302214" w:rsidRPr="00464256" w:rsidRDefault="00E83939" w:rsidP="00294C06">
      <w:pPr>
        <w:spacing w:line="360" w:lineRule="exact"/>
        <w:rPr>
          <w:rFonts w:ascii="ＭＳ 明朝" w:eastAsia="ＭＳ 明朝" w:hAnsi="ＭＳ 明朝"/>
          <w:sz w:val="22"/>
        </w:rPr>
      </w:pPr>
      <w:r w:rsidRPr="00464256">
        <w:rPr>
          <w:rFonts w:ascii="ＭＳ 明朝" w:eastAsia="ＭＳ 明朝" w:hAnsi="ＭＳ 明朝" w:hint="eastAsia"/>
          <w:sz w:val="22"/>
          <w:u w:val="single"/>
        </w:rPr>
        <w:t xml:space="preserve">志望コース　　　　　　　　　　</w:t>
      </w:r>
      <w:r w:rsidR="003165A8" w:rsidRPr="0046425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64256">
        <w:rPr>
          <w:rFonts w:ascii="ＭＳ 明朝" w:eastAsia="ＭＳ 明朝" w:hAnsi="ＭＳ 明朝" w:hint="eastAsia"/>
          <w:sz w:val="22"/>
          <w:u w:val="single"/>
        </w:rPr>
        <w:t>コース</w:t>
      </w:r>
      <w:r w:rsidR="002068CE" w:rsidRPr="00464256">
        <w:rPr>
          <w:rFonts w:ascii="ＭＳ 明朝" w:eastAsia="ＭＳ 明朝" w:hAnsi="ＭＳ 明朝" w:hint="eastAsia"/>
          <w:sz w:val="22"/>
        </w:rPr>
        <w:t xml:space="preserve">　 </w:t>
      </w:r>
      <w:r w:rsidR="00130822" w:rsidRPr="00464256">
        <w:rPr>
          <w:rFonts w:ascii="ＭＳ 明朝" w:eastAsia="ＭＳ 明朝" w:hAnsi="ＭＳ 明朝"/>
          <w:sz w:val="22"/>
        </w:rPr>
        <w:t xml:space="preserve"> </w:t>
      </w:r>
      <w:r w:rsidR="00302214" w:rsidRPr="00464256">
        <w:rPr>
          <w:rFonts w:ascii="ＭＳ 明朝" w:eastAsia="ＭＳ 明朝" w:hAnsi="ＭＳ 明朝" w:hint="eastAsia"/>
          <w:sz w:val="22"/>
          <w:u w:val="single"/>
        </w:rPr>
        <w:t>志望研究</w:t>
      </w:r>
      <w:r w:rsidR="00127C7F" w:rsidRPr="00464256">
        <w:rPr>
          <w:rFonts w:ascii="ＭＳ 明朝" w:eastAsia="ＭＳ 明朝" w:hAnsi="ＭＳ 明朝" w:hint="eastAsia"/>
          <w:sz w:val="22"/>
          <w:u w:val="single"/>
        </w:rPr>
        <w:t>分野</w:t>
      </w:r>
      <w:r w:rsidR="002068CE" w:rsidRPr="00464256">
        <w:rPr>
          <w:rFonts w:ascii="ＭＳ 明朝" w:eastAsia="ＭＳ 明朝" w:hAnsi="ＭＳ 明朝" w:hint="eastAsia"/>
          <w:sz w:val="22"/>
          <w:u w:val="single"/>
          <w:vertAlign w:val="superscript"/>
        </w:rPr>
        <w:t>*1</w:t>
      </w:r>
      <w:r w:rsidR="002068CE" w:rsidRPr="00464256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373D15" w:rsidRPr="00464256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464256">
        <w:rPr>
          <w:rFonts w:ascii="ＭＳ 明朝" w:eastAsia="ＭＳ 明朝" w:hAnsi="ＭＳ 明朝" w:hint="eastAsia"/>
          <w:sz w:val="22"/>
          <w:u w:val="single"/>
        </w:rPr>
        <w:t>分野</w:t>
      </w:r>
    </w:p>
    <w:p w14:paraId="659ED45C" w14:textId="32D1C654" w:rsidR="00E83939" w:rsidRPr="00464256" w:rsidRDefault="00302214" w:rsidP="00294C06">
      <w:pPr>
        <w:pStyle w:val="a8"/>
        <w:spacing w:line="360" w:lineRule="exact"/>
        <w:rPr>
          <w:rFonts w:ascii="ＭＳ 明朝" w:eastAsia="ＭＳ 明朝" w:hAnsi="ＭＳ 明朝"/>
          <w:sz w:val="22"/>
          <w:vertAlign w:val="superscript"/>
        </w:rPr>
      </w:pPr>
      <w:r w:rsidRPr="00464256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</w:t>
      </w:r>
      <w:r w:rsidR="00E83939" w:rsidRPr="00464256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1B5599" w:rsidRPr="00464256">
        <w:rPr>
          <w:rFonts w:ascii="ＭＳ 明朝" w:eastAsia="ＭＳ 明朝" w:hAnsi="ＭＳ 明朝" w:hint="eastAsia"/>
          <w:sz w:val="22"/>
        </w:rPr>
        <w:t xml:space="preserve">　</w:t>
      </w:r>
      <w:r w:rsidR="00E83939" w:rsidRPr="00464256">
        <w:rPr>
          <w:rFonts w:ascii="ＭＳ 明朝" w:eastAsia="ＭＳ 明朝" w:hAnsi="ＭＳ 明朝" w:hint="eastAsia"/>
          <w:sz w:val="22"/>
        </w:rPr>
        <w:t xml:space="preserve">　</w:t>
      </w:r>
      <w:r w:rsidR="001B5599" w:rsidRPr="00464256">
        <w:rPr>
          <w:rFonts w:ascii="ＭＳ 明朝" w:eastAsia="ＭＳ 明朝" w:hAnsi="ＭＳ 明朝" w:hint="eastAsia"/>
          <w:sz w:val="22"/>
          <w:u w:val="single"/>
        </w:rPr>
        <w:t>出願資格</w:t>
      </w:r>
      <w:r w:rsidR="002068CE" w:rsidRPr="00464256">
        <w:rPr>
          <w:rFonts w:ascii="ＭＳ 明朝" w:eastAsia="ＭＳ 明朝" w:hAnsi="ＭＳ 明朝" w:hint="eastAsia"/>
          <w:sz w:val="22"/>
          <w:u w:val="single"/>
          <w:vertAlign w:val="superscript"/>
        </w:rPr>
        <w:t>*2</w:t>
      </w:r>
      <w:r w:rsidR="00E83939" w:rsidRPr="00464256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1B5599" w:rsidRPr="00464256">
        <w:rPr>
          <w:rFonts w:ascii="ＭＳ 明朝" w:eastAsia="ＭＳ 明朝" w:hAnsi="ＭＳ 明朝" w:hint="eastAsia"/>
          <w:sz w:val="22"/>
          <w:u w:val="single"/>
        </w:rPr>
        <w:t xml:space="preserve">【　　</w:t>
      </w:r>
      <w:r w:rsidR="00E83939" w:rsidRPr="0046425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B5599" w:rsidRPr="00464256">
        <w:rPr>
          <w:rFonts w:ascii="ＭＳ 明朝" w:eastAsia="ＭＳ 明朝" w:hAnsi="ＭＳ 明朝" w:hint="eastAsia"/>
          <w:sz w:val="22"/>
          <w:u w:val="single"/>
        </w:rPr>
        <w:t>】</w:t>
      </w:r>
    </w:p>
    <w:p w14:paraId="25B1E784" w14:textId="3EF82C31" w:rsidR="001C1788" w:rsidRPr="00464256" w:rsidRDefault="00464256" w:rsidP="00144B01">
      <w:pPr>
        <w:spacing w:line="240" w:lineRule="exact"/>
        <w:jc w:val="left"/>
        <w:rPr>
          <w:rFonts w:ascii="ＭＳ 明朝" w:eastAsia="ＭＳ 明朝" w:hAnsi="ＭＳ 明朝"/>
          <w:sz w:val="16"/>
          <w:szCs w:val="16"/>
        </w:rPr>
      </w:pPr>
      <w:r w:rsidRPr="00464256">
        <w:rPr>
          <w:rFonts w:ascii="ＭＳ 明朝" w:eastAsia="ＭＳ 明朝" w:hAnsi="ＭＳ 明朝" w:hint="eastAsia"/>
          <w:spacing w:val="1"/>
          <w:kern w:val="0"/>
          <w:sz w:val="16"/>
          <w:szCs w:val="16"/>
          <w:fitText w:val="9960" w:id="-733747712"/>
        </w:rPr>
        <w:t>*1 総合システム工学専攻志願者のみ記入してください（「指導教員と研究テーマ」に記載されている「研究分野」から選択すること）</w:t>
      </w:r>
      <w:r w:rsidRPr="00464256">
        <w:rPr>
          <w:rFonts w:ascii="ＭＳ 明朝" w:eastAsia="ＭＳ 明朝" w:hAnsi="ＭＳ 明朝" w:hint="eastAsia"/>
          <w:spacing w:val="-1"/>
          <w:kern w:val="0"/>
          <w:sz w:val="16"/>
          <w:szCs w:val="16"/>
          <w:fitText w:val="9960" w:id="-733747712"/>
        </w:rPr>
        <w:t>。</w:t>
      </w:r>
      <w:r w:rsidR="002068CE" w:rsidRPr="00464256">
        <w:rPr>
          <w:rFonts w:ascii="ＭＳ 明朝" w:eastAsia="ＭＳ 明朝" w:hAnsi="ＭＳ 明朝" w:hint="eastAsia"/>
          <w:sz w:val="16"/>
          <w:szCs w:val="16"/>
        </w:rPr>
        <w:t>*2</w:t>
      </w:r>
      <w:r w:rsidR="001C1788" w:rsidRPr="00464256">
        <w:rPr>
          <w:rFonts w:ascii="ＭＳ 明朝" w:eastAsia="ＭＳ 明朝" w:hAnsi="ＭＳ 明朝" w:hint="eastAsia"/>
          <w:sz w:val="16"/>
          <w:szCs w:val="16"/>
        </w:rPr>
        <w:t>募集要項で示す出願資格欄の、該当する番号を記載してください。</w:t>
      </w:r>
    </w:p>
    <w:p w14:paraId="78595517" w14:textId="77777777" w:rsidR="006C29F9" w:rsidRPr="00464256" w:rsidRDefault="006C29F9" w:rsidP="006C29F9">
      <w:pPr>
        <w:spacing w:line="220" w:lineRule="exact"/>
        <w:rPr>
          <w:rFonts w:ascii="ＭＳ 明朝" w:eastAsia="ＭＳ 明朝" w:hAnsi="ＭＳ 明朝"/>
          <w:sz w:val="16"/>
          <w:szCs w:val="16"/>
        </w:rPr>
      </w:pPr>
    </w:p>
    <w:p w14:paraId="162259A1" w14:textId="77777777" w:rsidR="008E32B0" w:rsidRPr="00464256" w:rsidRDefault="001C1788" w:rsidP="00A531AC">
      <w:pPr>
        <w:spacing w:line="320" w:lineRule="exact"/>
        <w:jc w:val="center"/>
        <w:rPr>
          <w:rFonts w:ascii="ＭＳ ゴシック" w:eastAsia="ＭＳ ゴシック" w:hAnsi="ＭＳ ゴシック"/>
          <w:b/>
          <w:sz w:val="20"/>
        </w:rPr>
      </w:pPr>
      <w:r w:rsidRPr="00464256">
        <w:rPr>
          <w:rFonts w:ascii="ＭＳ ゴシック" w:eastAsia="ＭＳ ゴシック" w:hAnsi="ＭＳ ゴシック" w:hint="eastAsia"/>
          <w:b/>
          <w:sz w:val="32"/>
          <w:szCs w:val="32"/>
        </w:rPr>
        <w:t>システム科学技術研究科</w:t>
      </w:r>
      <w:r w:rsidR="000F42C0" w:rsidRPr="0046425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8E32B0" w:rsidRPr="00464256">
        <w:rPr>
          <w:rFonts w:ascii="ＭＳ ゴシック" w:eastAsia="ＭＳ ゴシック" w:hAnsi="ＭＳ ゴシック" w:hint="eastAsia"/>
          <w:b/>
          <w:sz w:val="32"/>
          <w:szCs w:val="32"/>
        </w:rPr>
        <w:t>志望理由書</w:t>
      </w:r>
    </w:p>
    <w:p w14:paraId="3ED53C25" w14:textId="77777777" w:rsidR="008E32B0" w:rsidRPr="00464256" w:rsidRDefault="005772D6" w:rsidP="00A531AC">
      <w:pPr>
        <w:spacing w:line="280" w:lineRule="exact"/>
        <w:rPr>
          <w:rFonts w:ascii="ＭＳ 明朝" w:eastAsia="ＭＳ 明朝" w:hAnsi="ＭＳ 明朝"/>
          <w:sz w:val="16"/>
          <w:szCs w:val="16"/>
        </w:rPr>
      </w:pPr>
      <w:r w:rsidRPr="00464256">
        <w:rPr>
          <w:rFonts w:ascii="ＭＳ 明朝" w:eastAsia="ＭＳ 明朝" w:hAnsi="ＭＳ 明朝" w:hint="eastAsia"/>
          <w:sz w:val="16"/>
          <w:szCs w:val="16"/>
        </w:rPr>
        <w:t>（</w:t>
      </w:r>
      <w:r w:rsidR="008E32B0" w:rsidRPr="00464256">
        <w:rPr>
          <w:rFonts w:ascii="ＭＳ 明朝" w:eastAsia="ＭＳ 明朝" w:hAnsi="ＭＳ 明朝" w:hint="eastAsia"/>
          <w:sz w:val="16"/>
          <w:szCs w:val="16"/>
        </w:rPr>
        <w:t>志望理由と希望する研究の内容を以下の枠内に800字程度で記述してください。</w:t>
      </w:r>
      <w:r w:rsidRPr="00464256">
        <w:rPr>
          <w:rFonts w:ascii="ＭＳ 明朝" w:eastAsia="ＭＳ 明朝" w:hAnsi="ＭＳ 明朝" w:hint="eastAsia"/>
          <w:sz w:val="16"/>
          <w:szCs w:val="1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464256" w14:paraId="04BC3A4E" w14:textId="77777777" w:rsidTr="006C29F9">
        <w:trPr>
          <w:trHeight w:val="6394"/>
        </w:trPr>
        <w:tc>
          <w:tcPr>
            <w:tcW w:w="9628" w:type="dxa"/>
          </w:tcPr>
          <w:p w14:paraId="7A28A7D9" w14:textId="77777777" w:rsidR="006C29F9" w:rsidRPr="00464256" w:rsidRDefault="006C29F9" w:rsidP="0072124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4156939" w14:textId="77777777" w:rsidR="00302214" w:rsidRPr="00464256" w:rsidRDefault="00302214" w:rsidP="00144B01">
      <w:pPr>
        <w:spacing w:line="320" w:lineRule="exact"/>
        <w:jc w:val="left"/>
        <w:rPr>
          <w:rFonts w:ascii="ＭＳ 明朝" w:eastAsia="ＭＳ 明朝" w:hAnsi="ＭＳ 明朝"/>
          <w:szCs w:val="21"/>
        </w:rPr>
      </w:pPr>
    </w:p>
    <w:p w14:paraId="047293F7" w14:textId="77777777" w:rsidR="00775319" w:rsidRPr="00464256" w:rsidRDefault="008E32B0" w:rsidP="00A531AC">
      <w:pPr>
        <w:spacing w:line="32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464256">
        <w:rPr>
          <w:rFonts w:ascii="ＭＳ 明朝" w:eastAsia="ＭＳ 明朝" w:hAnsi="ＭＳ 明朝" w:hint="eastAsia"/>
          <w:b/>
          <w:sz w:val="32"/>
          <w:szCs w:val="32"/>
        </w:rPr>
        <w:t>卒業研究の概要あるいはそれに相当するもの</w:t>
      </w:r>
    </w:p>
    <w:p w14:paraId="3AA31F8E" w14:textId="77777777" w:rsidR="008E32B0" w:rsidRPr="00464256" w:rsidRDefault="005772D6" w:rsidP="00294C06">
      <w:pPr>
        <w:spacing w:line="280" w:lineRule="exact"/>
        <w:rPr>
          <w:rFonts w:ascii="ＭＳ 明朝" w:eastAsia="ＭＳ 明朝" w:hAnsi="ＭＳ 明朝"/>
          <w:sz w:val="16"/>
          <w:szCs w:val="16"/>
        </w:rPr>
      </w:pPr>
      <w:r w:rsidRPr="00464256">
        <w:rPr>
          <w:rFonts w:ascii="ＭＳ 明朝" w:eastAsia="ＭＳ 明朝" w:hAnsi="ＭＳ 明朝" w:hint="eastAsia"/>
          <w:sz w:val="16"/>
          <w:szCs w:val="16"/>
        </w:rPr>
        <w:t>（</w:t>
      </w:r>
      <w:r w:rsidR="008E32B0" w:rsidRPr="00464256">
        <w:rPr>
          <w:rFonts w:ascii="ＭＳ 明朝" w:eastAsia="ＭＳ 明朝" w:hAnsi="ＭＳ 明朝" w:hint="eastAsia"/>
          <w:sz w:val="16"/>
          <w:szCs w:val="16"/>
        </w:rPr>
        <w:t>以下の枠内に150字程度で記述してください。</w:t>
      </w:r>
      <w:r w:rsidRPr="00464256">
        <w:rPr>
          <w:rFonts w:ascii="ＭＳ 明朝" w:eastAsia="ＭＳ 明朝" w:hAnsi="ＭＳ 明朝" w:hint="eastAsia"/>
          <w:sz w:val="16"/>
          <w:szCs w:val="1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32B0" w:rsidRPr="00464256" w14:paraId="04C48C64" w14:textId="77777777" w:rsidTr="006C29F9">
        <w:trPr>
          <w:trHeight w:val="1272"/>
        </w:trPr>
        <w:tc>
          <w:tcPr>
            <w:tcW w:w="9628" w:type="dxa"/>
          </w:tcPr>
          <w:p w14:paraId="71166F9B" w14:textId="77777777" w:rsidR="00D946D2" w:rsidRPr="00464256" w:rsidRDefault="00D946D2" w:rsidP="008E32B0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34A8E35" w14:textId="77777777" w:rsidR="001E20D8" w:rsidRPr="00464256" w:rsidRDefault="001E20D8" w:rsidP="00F63666">
      <w:pPr>
        <w:spacing w:line="360" w:lineRule="exact"/>
        <w:rPr>
          <w:rFonts w:ascii="ＭＳ 明朝" w:eastAsia="ＭＳ 明朝" w:hAnsi="ＭＳ 明朝"/>
          <w:b/>
          <w:sz w:val="22"/>
        </w:rPr>
      </w:pPr>
    </w:p>
    <w:p w14:paraId="5E3E2B5E" w14:textId="77777777" w:rsidR="001E20D8" w:rsidRPr="00464256" w:rsidRDefault="001E20D8" w:rsidP="001E20D8">
      <w:pPr>
        <w:spacing w:line="36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464256">
        <w:rPr>
          <w:rFonts w:ascii="ＭＳ 明朝" w:eastAsia="ＭＳ 明朝" w:hAnsi="ＭＳ 明朝" w:hint="eastAsia"/>
          <w:b/>
          <w:sz w:val="32"/>
          <w:szCs w:val="32"/>
        </w:rPr>
        <w:t>選択科目記入欄</w:t>
      </w:r>
    </w:p>
    <w:p w14:paraId="1212A41F" w14:textId="20268241" w:rsidR="001E20D8" w:rsidRPr="00464256" w:rsidRDefault="0049510A" w:rsidP="00144B01">
      <w:pPr>
        <w:spacing w:line="280" w:lineRule="exact"/>
        <w:jc w:val="left"/>
        <w:rPr>
          <w:rFonts w:ascii="ＭＳ 明朝" w:eastAsia="ＭＳ 明朝" w:hAnsi="ＭＳ 明朝"/>
          <w:sz w:val="16"/>
          <w:szCs w:val="16"/>
        </w:rPr>
      </w:pPr>
      <w:r w:rsidRPr="00464256">
        <w:rPr>
          <w:rFonts w:ascii="ＭＳ 明朝" w:eastAsia="ＭＳ 明朝" w:hAnsi="ＭＳ 明朝" w:hint="eastAsia"/>
          <w:spacing w:val="10"/>
          <w:kern w:val="0"/>
          <w:sz w:val="16"/>
          <w:szCs w:val="16"/>
          <w:fitText w:val="10230" w:id="-745340672"/>
        </w:rPr>
        <w:t>（</w:t>
      </w:r>
      <w:r w:rsidR="001E20D8" w:rsidRPr="00464256">
        <w:rPr>
          <w:rFonts w:ascii="ＭＳ 明朝" w:eastAsia="ＭＳ 明朝" w:hAnsi="ＭＳ 明朝" w:hint="eastAsia"/>
          <w:spacing w:val="10"/>
          <w:kern w:val="0"/>
          <w:sz w:val="16"/>
          <w:szCs w:val="16"/>
          <w:fitText w:val="10230" w:id="-745340672"/>
        </w:rPr>
        <w:t>試験当日に解答する選択科目を○で囲んでください。出願後は変更できません。</w:t>
      </w:r>
      <w:r w:rsidR="00144B01" w:rsidRPr="00464256">
        <w:rPr>
          <w:rFonts w:ascii="ＭＳ 明朝" w:eastAsia="ＭＳ 明朝" w:hAnsi="ＭＳ 明朝" w:hint="eastAsia"/>
          <w:spacing w:val="10"/>
          <w:kern w:val="0"/>
          <w:sz w:val="16"/>
          <w:szCs w:val="16"/>
          <w:fitText w:val="10230" w:id="-745340672"/>
        </w:rPr>
        <w:t>社会人特別選抜の出願者は記入不要です。</w:t>
      </w:r>
      <w:r w:rsidRPr="00464256">
        <w:rPr>
          <w:rFonts w:ascii="ＭＳ 明朝" w:eastAsia="ＭＳ 明朝" w:hAnsi="ＭＳ 明朝" w:hint="eastAsia"/>
          <w:spacing w:val="-5"/>
          <w:kern w:val="0"/>
          <w:sz w:val="16"/>
          <w:szCs w:val="16"/>
          <w:fitText w:val="10230" w:id="-745340672"/>
        </w:rPr>
        <w:t>）</w:t>
      </w: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50"/>
        <w:gridCol w:w="5953"/>
      </w:tblGrid>
      <w:tr w:rsidR="00464256" w:rsidRPr="00464256" w14:paraId="3696EEE8" w14:textId="77777777" w:rsidTr="00144B01">
        <w:trPr>
          <w:trHeight w:val="119"/>
          <w:jc w:val="center"/>
        </w:trPr>
        <w:tc>
          <w:tcPr>
            <w:tcW w:w="426" w:type="dxa"/>
            <w:vMerge w:val="restart"/>
            <w:vAlign w:val="center"/>
          </w:tcPr>
          <w:p w14:paraId="702F041D" w14:textId="77777777" w:rsidR="001E20D8" w:rsidRPr="00464256" w:rsidRDefault="001E20D8" w:rsidP="00F63666">
            <w:pPr>
              <w:spacing w:line="3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64256">
              <w:rPr>
                <w:rFonts w:ascii="ＭＳ 明朝" w:eastAsia="ＭＳ 明朝" w:hAnsi="ＭＳ 明朝" w:hint="eastAsia"/>
                <w:sz w:val="16"/>
                <w:szCs w:val="16"/>
              </w:rPr>
              <w:t>選択科目</w:t>
            </w:r>
          </w:p>
        </w:tc>
        <w:tc>
          <w:tcPr>
            <w:tcW w:w="2410" w:type="dxa"/>
            <w:vMerge w:val="restart"/>
            <w:vAlign w:val="center"/>
          </w:tcPr>
          <w:p w14:paraId="56BDB7FB" w14:textId="77777777" w:rsidR="001E20D8" w:rsidRPr="00464256" w:rsidRDefault="00E83939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機械工学コース</w:t>
            </w:r>
            <w:r w:rsidR="001E20D8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・分野</w:t>
            </w:r>
          </w:p>
        </w:tc>
        <w:tc>
          <w:tcPr>
            <w:tcW w:w="850" w:type="dxa"/>
            <w:vAlign w:val="center"/>
          </w:tcPr>
          <w:p w14:paraId="4748044E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基礎科目</w:t>
            </w:r>
          </w:p>
        </w:tc>
        <w:tc>
          <w:tcPr>
            <w:tcW w:w="5953" w:type="dxa"/>
          </w:tcPr>
          <w:p w14:paraId="30DA024C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  <w:lang w:eastAsia="zh-CN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 xml:space="preserve">応用数学　</w:t>
            </w:r>
            <w:r w:rsidR="00294C06"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 xml:space="preserve">力学　材料力学　</w:t>
            </w:r>
            <w:r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>機械力学</w:t>
            </w:r>
            <w:r w:rsidR="00294C06"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 xml:space="preserve">　流体力学</w:t>
            </w:r>
            <w:r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 xml:space="preserve">　熱力学</w:t>
            </w:r>
          </w:p>
        </w:tc>
      </w:tr>
      <w:tr w:rsidR="00464256" w:rsidRPr="00464256" w14:paraId="6A77B322" w14:textId="77777777" w:rsidTr="00144B01">
        <w:trPr>
          <w:trHeight w:val="95"/>
          <w:jc w:val="center"/>
        </w:trPr>
        <w:tc>
          <w:tcPr>
            <w:tcW w:w="426" w:type="dxa"/>
            <w:vMerge/>
          </w:tcPr>
          <w:p w14:paraId="57581731" w14:textId="77777777" w:rsidR="001E20D8" w:rsidRPr="00464256" w:rsidRDefault="001E20D8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</w:p>
        </w:tc>
        <w:tc>
          <w:tcPr>
            <w:tcW w:w="2410" w:type="dxa"/>
            <w:vMerge/>
            <w:vAlign w:val="center"/>
          </w:tcPr>
          <w:p w14:paraId="697E95A1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383F31BB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応用科目</w:t>
            </w:r>
          </w:p>
        </w:tc>
        <w:tc>
          <w:tcPr>
            <w:tcW w:w="5953" w:type="dxa"/>
          </w:tcPr>
          <w:p w14:paraId="6B63B084" w14:textId="77777777" w:rsidR="001E20D8" w:rsidRPr="00464256" w:rsidRDefault="00294C06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  <w:lang w:eastAsia="zh-CN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 xml:space="preserve">機械材料　機械設計　</w:t>
            </w:r>
            <w:r w:rsidR="001E20D8"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>生産工学</w:t>
            </w:r>
          </w:p>
        </w:tc>
      </w:tr>
      <w:tr w:rsidR="00464256" w:rsidRPr="00464256" w14:paraId="39DB4F4E" w14:textId="77777777" w:rsidTr="00144B01">
        <w:trPr>
          <w:trHeight w:val="125"/>
          <w:jc w:val="center"/>
        </w:trPr>
        <w:tc>
          <w:tcPr>
            <w:tcW w:w="426" w:type="dxa"/>
            <w:vMerge/>
          </w:tcPr>
          <w:p w14:paraId="0D2010DF" w14:textId="77777777" w:rsidR="001E20D8" w:rsidRPr="00464256" w:rsidRDefault="001E20D8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233F59C" w14:textId="77777777" w:rsidR="001E20D8" w:rsidRPr="00464256" w:rsidRDefault="00E83939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知能メカトロニクスコース</w:t>
            </w:r>
            <w:r w:rsidR="001E20D8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・分野</w:t>
            </w:r>
          </w:p>
        </w:tc>
        <w:tc>
          <w:tcPr>
            <w:tcW w:w="850" w:type="dxa"/>
            <w:vAlign w:val="center"/>
          </w:tcPr>
          <w:p w14:paraId="3E6216CC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基礎科目</w:t>
            </w:r>
          </w:p>
        </w:tc>
        <w:tc>
          <w:tcPr>
            <w:tcW w:w="5953" w:type="dxa"/>
          </w:tcPr>
          <w:p w14:paraId="541161A1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  <w:lang w:eastAsia="zh-CN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 xml:space="preserve">数学　</w:t>
            </w:r>
            <w:r w:rsidR="00294C06"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 xml:space="preserve">材料力学　機械力学　</w:t>
            </w:r>
            <w:r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>電気回路学</w:t>
            </w:r>
            <w:r w:rsidR="00294C06"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 xml:space="preserve">　電磁気学</w:t>
            </w:r>
          </w:p>
        </w:tc>
      </w:tr>
      <w:tr w:rsidR="00464256" w:rsidRPr="00464256" w14:paraId="58DB7FD5" w14:textId="77777777" w:rsidTr="00144B01">
        <w:trPr>
          <w:trHeight w:val="163"/>
          <w:jc w:val="center"/>
        </w:trPr>
        <w:tc>
          <w:tcPr>
            <w:tcW w:w="426" w:type="dxa"/>
            <w:vMerge/>
          </w:tcPr>
          <w:p w14:paraId="2D7E39CE" w14:textId="77777777" w:rsidR="001E20D8" w:rsidRPr="00464256" w:rsidRDefault="001E20D8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</w:p>
        </w:tc>
        <w:tc>
          <w:tcPr>
            <w:tcW w:w="2410" w:type="dxa"/>
            <w:vMerge/>
            <w:vAlign w:val="center"/>
          </w:tcPr>
          <w:p w14:paraId="5E7C5ED6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644F3120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応用科目</w:t>
            </w:r>
          </w:p>
        </w:tc>
        <w:tc>
          <w:tcPr>
            <w:tcW w:w="5953" w:type="dxa"/>
          </w:tcPr>
          <w:p w14:paraId="2930A99C" w14:textId="77777777" w:rsidR="00144B01" w:rsidRPr="00464256" w:rsidRDefault="001E20D8" w:rsidP="00294C0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制御工学　</w:t>
            </w:r>
            <w:r w:rsidR="00E445EC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ロボット工学　機械学習　</w:t>
            </w: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電子デバイス・電子物性工学　</w:t>
            </w:r>
            <w:r w:rsidR="00E445EC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電子回路学</w:t>
            </w:r>
          </w:p>
          <w:p w14:paraId="4D1C7C5B" w14:textId="2BF9CCC0" w:rsidR="001E20D8" w:rsidRPr="00464256" w:rsidRDefault="00E445EC" w:rsidP="00294C0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通信工学</w:t>
            </w:r>
          </w:p>
        </w:tc>
      </w:tr>
      <w:tr w:rsidR="00464256" w:rsidRPr="00464256" w14:paraId="1320FA42" w14:textId="77777777" w:rsidTr="00144B01">
        <w:trPr>
          <w:trHeight w:val="163"/>
          <w:jc w:val="center"/>
        </w:trPr>
        <w:tc>
          <w:tcPr>
            <w:tcW w:w="426" w:type="dxa"/>
            <w:vMerge/>
          </w:tcPr>
          <w:p w14:paraId="77C3E0DF" w14:textId="77777777" w:rsidR="00E83939" w:rsidRPr="00464256" w:rsidRDefault="00E83939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096CAB1" w14:textId="77777777" w:rsidR="00E83939" w:rsidRPr="00464256" w:rsidRDefault="00E83939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情報工学コース・分野</w:t>
            </w:r>
          </w:p>
        </w:tc>
        <w:tc>
          <w:tcPr>
            <w:tcW w:w="850" w:type="dxa"/>
            <w:vAlign w:val="center"/>
          </w:tcPr>
          <w:p w14:paraId="23EAAF8F" w14:textId="77777777" w:rsidR="00E83939" w:rsidRPr="00464256" w:rsidRDefault="00E83939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基礎科目</w:t>
            </w:r>
          </w:p>
        </w:tc>
        <w:tc>
          <w:tcPr>
            <w:tcW w:w="5953" w:type="dxa"/>
          </w:tcPr>
          <w:p w14:paraId="7D5DD0D2" w14:textId="77777777" w:rsidR="00E83939" w:rsidRPr="00464256" w:rsidRDefault="00E445EC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数学　</w:t>
            </w:r>
            <w:r w:rsidR="00294C06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情報工学</w:t>
            </w: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プログラミング　ディジタル回路</w:t>
            </w:r>
          </w:p>
        </w:tc>
      </w:tr>
      <w:tr w:rsidR="00464256" w:rsidRPr="00464256" w14:paraId="638C88CC" w14:textId="77777777" w:rsidTr="00144B01">
        <w:trPr>
          <w:trHeight w:val="163"/>
          <w:jc w:val="center"/>
        </w:trPr>
        <w:tc>
          <w:tcPr>
            <w:tcW w:w="426" w:type="dxa"/>
            <w:vMerge/>
          </w:tcPr>
          <w:p w14:paraId="732D7417" w14:textId="77777777" w:rsidR="00E83939" w:rsidRPr="00464256" w:rsidRDefault="00E83939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31CB8673" w14:textId="77777777" w:rsidR="00E83939" w:rsidRPr="00464256" w:rsidRDefault="00E83939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67F1B96D" w14:textId="77777777" w:rsidR="00E83939" w:rsidRPr="00464256" w:rsidRDefault="00E83939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応用科目</w:t>
            </w:r>
          </w:p>
        </w:tc>
        <w:tc>
          <w:tcPr>
            <w:tcW w:w="5953" w:type="dxa"/>
          </w:tcPr>
          <w:p w14:paraId="5098ACE2" w14:textId="77777777" w:rsidR="00144B01" w:rsidRPr="00464256" w:rsidRDefault="00E445EC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情報ネットワークシステム　人工知能と機械学習　メディア信号処理</w:t>
            </w:r>
          </w:p>
          <w:p w14:paraId="3F6367A9" w14:textId="2E3C0BAD" w:rsidR="00E83939" w:rsidRPr="00464256" w:rsidRDefault="00E445EC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数値解析とアルゴリズム</w:t>
            </w:r>
          </w:p>
        </w:tc>
      </w:tr>
      <w:tr w:rsidR="00464256" w:rsidRPr="00464256" w14:paraId="38CF1DD3" w14:textId="77777777" w:rsidTr="00144B01">
        <w:trPr>
          <w:trHeight w:val="264"/>
          <w:jc w:val="center"/>
        </w:trPr>
        <w:tc>
          <w:tcPr>
            <w:tcW w:w="426" w:type="dxa"/>
            <w:vMerge/>
          </w:tcPr>
          <w:p w14:paraId="2168E21D" w14:textId="77777777" w:rsidR="001E20D8" w:rsidRPr="00464256" w:rsidRDefault="001E20D8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FB72A82" w14:textId="77777777" w:rsidR="001E20D8" w:rsidRPr="00464256" w:rsidRDefault="001E20D8" w:rsidP="00294C0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建築</w:t>
            </w:r>
            <w:r w:rsidR="00294C06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学コース</w:t>
            </w: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・分野</w:t>
            </w:r>
          </w:p>
        </w:tc>
        <w:tc>
          <w:tcPr>
            <w:tcW w:w="850" w:type="dxa"/>
            <w:vAlign w:val="center"/>
          </w:tcPr>
          <w:p w14:paraId="40E68B01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専門科目</w:t>
            </w:r>
          </w:p>
        </w:tc>
        <w:tc>
          <w:tcPr>
            <w:tcW w:w="5953" w:type="dxa"/>
            <w:vAlign w:val="center"/>
          </w:tcPr>
          <w:p w14:paraId="676F6DAB" w14:textId="77777777" w:rsidR="001E20D8" w:rsidRPr="00464256" w:rsidRDefault="00E445EC" w:rsidP="00A531AC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  <w:lang w:eastAsia="zh-CN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 xml:space="preserve">構造学　材料学　環境学　</w:t>
            </w:r>
            <w:r w:rsidR="001E20D8" w:rsidRPr="00464256">
              <w:rPr>
                <w:rFonts w:ascii="ＭＳ 明朝" w:eastAsia="ＭＳ 明朝" w:hAnsi="ＭＳ 明朝" w:hint="eastAsia"/>
                <w:sz w:val="12"/>
                <w:szCs w:val="12"/>
                <w:lang w:eastAsia="zh-CN"/>
              </w:rPr>
              <w:t>計画学</w:t>
            </w:r>
          </w:p>
        </w:tc>
      </w:tr>
      <w:tr w:rsidR="001E20D8" w:rsidRPr="00464256" w14:paraId="169B3926" w14:textId="77777777" w:rsidTr="00144B01">
        <w:trPr>
          <w:trHeight w:val="423"/>
          <w:jc w:val="center"/>
        </w:trPr>
        <w:tc>
          <w:tcPr>
            <w:tcW w:w="426" w:type="dxa"/>
            <w:vMerge/>
          </w:tcPr>
          <w:p w14:paraId="7CB80649" w14:textId="77777777" w:rsidR="001E20D8" w:rsidRPr="00464256" w:rsidRDefault="001E20D8" w:rsidP="001E20D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3AD6082B" w14:textId="77777777" w:rsidR="001E20D8" w:rsidRPr="00464256" w:rsidRDefault="00294C06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経営システム工学コース</w:t>
            </w:r>
            <w:r w:rsidR="001E20D8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・分野</w:t>
            </w:r>
          </w:p>
        </w:tc>
        <w:tc>
          <w:tcPr>
            <w:tcW w:w="850" w:type="dxa"/>
            <w:vAlign w:val="center"/>
          </w:tcPr>
          <w:p w14:paraId="400437F5" w14:textId="77777777" w:rsidR="001E20D8" w:rsidRPr="00464256" w:rsidRDefault="001E20D8" w:rsidP="00F63666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専門科目</w:t>
            </w:r>
          </w:p>
        </w:tc>
        <w:tc>
          <w:tcPr>
            <w:tcW w:w="5953" w:type="dxa"/>
            <w:vAlign w:val="center"/>
          </w:tcPr>
          <w:p w14:paraId="7CE37FC7" w14:textId="77777777" w:rsidR="00E445EC" w:rsidRPr="00464256" w:rsidRDefault="00E445EC" w:rsidP="00E445EC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数学　経済学　会計学　経営情報システム　データサイエンス　数理統計学</w:t>
            </w:r>
          </w:p>
          <w:p w14:paraId="3EA9E3F6" w14:textId="77777777" w:rsidR="001E20D8" w:rsidRPr="00464256" w:rsidRDefault="001E20D8" w:rsidP="00E445EC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オペレーションズ</w:t>
            </w:r>
            <w:r w:rsidR="00E445EC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・</w:t>
            </w: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リサーチ　生産管理</w:t>
            </w:r>
            <w:r w:rsidR="00E445EC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工学　</w:t>
            </w:r>
            <w:r w:rsidRPr="00464256">
              <w:rPr>
                <w:rFonts w:ascii="ＭＳ 明朝" w:eastAsia="ＭＳ 明朝" w:hAnsi="ＭＳ 明朝" w:hint="eastAsia"/>
                <w:sz w:val="12"/>
                <w:szCs w:val="12"/>
              </w:rPr>
              <w:t>環境工学</w:t>
            </w:r>
            <w:r w:rsidR="00E445EC" w:rsidRPr="0046425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分析化学</w:t>
            </w:r>
          </w:p>
        </w:tc>
      </w:tr>
    </w:tbl>
    <w:p w14:paraId="5BEC260B" w14:textId="77777777" w:rsidR="008E32B0" w:rsidRPr="00464256" w:rsidRDefault="008E32B0" w:rsidP="00144B01">
      <w:pPr>
        <w:rPr>
          <w:rFonts w:ascii="ＭＳ ゴシック" w:eastAsia="ＭＳ ゴシック" w:hAnsi="ＭＳ ゴシック"/>
          <w:sz w:val="2"/>
          <w:szCs w:val="2"/>
        </w:rPr>
      </w:pPr>
    </w:p>
    <w:sectPr w:rsidR="008E32B0" w:rsidRPr="00464256" w:rsidSect="00144B01">
      <w:headerReference w:type="default" r:id="rId6"/>
      <w:pgSz w:w="11906" w:h="16838" w:code="9"/>
      <w:pgMar w:top="567" w:right="1134" w:bottom="454" w:left="1134" w:header="567" w:footer="567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93D9" w14:textId="77777777" w:rsidR="00247100" w:rsidRDefault="00247100" w:rsidP="00496964">
      <w:r>
        <w:separator/>
      </w:r>
    </w:p>
  </w:endnote>
  <w:endnote w:type="continuationSeparator" w:id="0">
    <w:p w14:paraId="3F9B75D5" w14:textId="77777777" w:rsidR="00247100" w:rsidRDefault="00247100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5291" w14:textId="77777777" w:rsidR="00247100" w:rsidRDefault="00247100" w:rsidP="00496964">
      <w:r>
        <w:separator/>
      </w:r>
    </w:p>
  </w:footnote>
  <w:footnote w:type="continuationSeparator" w:id="0">
    <w:p w14:paraId="63C65704" w14:textId="77777777" w:rsidR="00247100" w:rsidRDefault="00247100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7424" w14:textId="77777777" w:rsidR="001C1788" w:rsidRPr="001C1788" w:rsidRDefault="001C1788">
    <w:pPr>
      <w:pStyle w:val="a6"/>
      <w:rPr>
        <w:rFonts w:asciiTheme="minorEastAsia" w:hAnsiTheme="minorEastAsia"/>
        <w:sz w:val="20"/>
        <w:szCs w:val="20"/>
        <w:lang w:eastAsia="zh-CN"/>
      </w:rPr>
    </w:pPr>
    <w:r w:rsidRPr="001C1788">
      <w:rPr>
        <w:rFonts w:asciiTheme="minorEastAsia" w:hAnsiTheme="minorEastAsia" w:hint="eastAsia"/>
        <w:sz w:val="20"/>
        <w:szCs w:val="20"/>
        <w:lang w:eastAsia="zh-CN"/>
      </w:rPr>
      <w:t>秋田県立大学大学院〔博士前期課程〕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0164DF"/>
    <w:rsid w:val="000C1D74"/>
    <w:rsid w:val="000F42C0"/>
    <w:rsid w:val="00127C7F"/>
    <w:rsid w:val="00130822"/>
    <w:rsid w:val="00144B01"/>
    <w:rsid w:val="00182E98"/>
    <w:rsid w:val="001B3D41"/>
    <w:rsid w:val="001B5599"/>
    <w:rsid w:val="001C1788"/>
    <w:rsid w:val="001E20D8"/>
    <w:rsid w:val="002068CE"/>
    <w:rsid w:val="00247100"/>
    <w:rsid w:val="00294C06"/>
    <w:rsid w:val="002D16ED"/>
    <w:rsid w:val="002D4E81"/>
    <w:rsid w:val="00302214"/>
    <w:rsid w:val="003165A8"/>
    <w:rsid w:val="00346639"/>
    <w:rsid w:val="00357811"/>
    <w:rsid w:val="003633CE"/>
    <w:rsid w:val="00373D15"/>
    <w:rsid w:val="003A5CA2"/>
    <w:rsid w:val="00464256"/>
    <w:rsid w:val="0049510A"/>
    <w:rsid w:val="00496964"/>
    <w:rsid w:val="005046D6"/>
    <w:rsid w:val="00505951"/>
    <w:rsid w:val="005221C7"/>
    <w:rsid w:val="00526C69"/>
    <w:rsid w:val="005772D6"/>
    <w:rsid w:val="005C7DCC"/>
    <w:rsid w:val="00656D6E"/>
    <w:rsid w:val="006C29F9"/>
    <w:rsid w:val="006E7150"/>
    <w:rsid w:val="0072124D"/>
    <w:rsid w:val="00775319"/>
    <w:rsid w:val="0078272A"/>
    <w:rsid w:val="007A592A"/>
    <w:rsid w:val="008157C4"/>
    <w:rsid w:val="00887F5A"/>
    <w:rsid w:val="008D57C4"/>
    <w:rsid w:val="008E32B0"/>
    <w:rsid w:val="008E698C"/>
    <w:rsid w:val="009B1D95"/>
    <w:rsid w:val="009B662B"/>
    <w:rsid w:val="009F7734"/>
    <w:rsid w:val="00A51F2E"/>
    <w:rsid w:val="00A531AC"/>
    <w:rsid w:val="00A62786"/>
    <w:rsid w:val="00AA5FE3"/>
    <w:rsid w:val="00AF44A2"/>
    <w:rsid w:val="00B27A92"/>
    <w:rsid w:val="00B610E4"/>
    <w:rsid w:val="00CD1682"/>
    <w:rsid w:val="00CF6866"/>
    <w:rsid w:val="00D00571"/>
    <w:rsid w:val="00D946D2"/>
    <w:rsid w:val="00E20028"/>
    <w:rsid w:val="00E2365A"/>
    <w:rsid w:val="00E445EC"/>
    <w:rsid w:val="00E77FC7"/>
    <w:rsid w:val="00E83939"/>
    <w:rsid w:val="00EA13EE"/>
    <w:rsid w:val="00F16088"/>
    <w:rsid w:val="00F63666"/>
    <w:rsid w:val="00F7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96902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小野　弘貴</cp:lastModifiedBy>
  <cp:revision>7</cp:revision>
  <cp:lastPrinted>2025-03-28T07:34:00Z</cp:lastPrinted>
  <dcterms:created xsi:type="dcterms:W3CDTF">2025-03-18T03:09:00Z</dcterms:created>
  <dcterms:modified xsi:type="dcterms:W3CDTF">2025-04-08T06:38:00Z</dcterms:modified>
</cp:coreProperties>
</file>